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2"/>
        <w:gridCol w:w="554"/>
        <w:gridCol w:w="554"/>
        <w:gridCol w:w="3439"/>
      </w:tblGrid>
      <w:tr w:rsidR="00A15D10" w:rsidRPr="00A15D10" w14:paraId="7B3F92BE" w14:textId="77777777" w:rsidTr="00A15D10">
        <w:trPr>
          <w:trHeight w:val="33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69696"/>
            <w:vAlign w:val="center"/>
            <w:hideMark/>
          </w:tcPr>
          <w:p w14:paraId="0275C628" w14:textId="23A9F0CE" w:rsidR="00A15D10" w:rsidRPr="00A15D10" w:rsidRDefault="00A15D10" w:rsidP="00A15D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FUNCIONARIO SOLICITANTE</w:t>
            </w:r>
          </w:p>
        </w:tc>
      </w:tr>
      <w:tr w:rsidR="00A15D10" w:rsidRPr="00A15D10" w14:paraId="28C1F00C" w14:textId="77777777" w:rsidTr="00B67428">
        <w:trPr>
          <w:trHeight w:val="255"/>
        </w:trPr>
        <w:tc>
          <w:tcPr>
            <w:tcW w:w="29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754A" w14:textId="1AC6DA71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CIUDAD: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  <w:tc>
          <w:tcPr>
            <w:tcW w:w="2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988CD" w14:textId="77777777" w:rsidR="00A15D10" w:rsidRPr="00A15D10" w:rsidRDefault="00A15D10" w:rsidP="00B6742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FECHA:</w:t>
            </w:r>
          </w:p>
        </w:tc>
      </w:tr>
      <w:tr w:rsidR="00A15D10" w:rsidRPr="00A15D10" w14:paraId="59F07AAA" w14:textId="77777777" w:rsidTr="00B67428">
        <w:trPr>
          <w:trHeight w:val="255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D274" w14:textId="5FB86F18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NOMBRES Y APELLIDOS: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2FA064A4" w14:textId="77777777" w:rsidTr="00B67428">
        <w:trPr>
          <w:trHeight w:val="255"/>
        </w:trPr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EB361" w14:textId="77777777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DOCUMENTO No: 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9875" w14:textId="77777777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EXT: 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9A309" w14:textId="798F15B7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CELULAR: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6DEE56D6" w14:textId="77777777" w:rsidTr="00B67428">
        <w:trPr>
          <w:trHeight w:val="25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AF49" w14:textId="2F24EDDB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CORREO ELECTRONICO: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58AC8CB3" w14:textId="77777777" w:rsidTr="00B67428">
        <w:trPr>
          <w:trHeight w:val="255"/>
        </w:trPr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4F58" w14:textId="77777777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CARGO ACTUAL: </w:t>
            </w:r>
          </w:p>
        </w:tc>
        <w:tc>
          <w:tcPr>
            <w:tcW w:w="22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C9B3" w14:textId="65452F34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SUELDO BASICO $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1AA0C071" w14:textId="77777777" w:rsidTr="00B67428">
        <w:trPr>
          <w:trHeight w:val="255"/>
        </w:trPr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A377" w14:textId="02C5C6B5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DEPENDENCIA: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  <w:tc>
          <w:tcPr>
            <w:tcW w:w="22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F069" w14:textId="12DE7FEA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AEROPUERTO: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00A2CA86" w14:textId="77777777" w:rsidTr="00B67428">
        <w:trPr>
          <w:trHeight w:val="255"/>
        </w:trPr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36FCA" w14:textId="341A1F26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REGIONAL: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  <w:tc>
          <w:tcPr>
            <w:tcW w:w="22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6FD3" w14:textId="72279EA0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VALOR SOLICITADO $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</w:tbl>
    <w:p w14:paraId="51CC0A3B" w14:textId="22683DDF" w:rsidR="00495FD9" w:rsidRDefault="00495FD9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35"/>
        <w:gridCol w:w="3529"/>
      </w:tblGrid>
      <w:tr w:rsidR="00A15D10" w:rsidRPr="00A15D10" w14:paraId="52A67E56" w14:textId="77777777" w:rsidTr="000C1E65">
        <w:trPr>
          <w:trHeight w:val="25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4ED16898" w14:textId="77777777" w:rsidR="00A15D10" w:rsidRPr="00A15D10" w:rsidRDefault="00A15D10" w:rsidP="00A15D1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INFORMACION HIJO</w:t>
            </w:r>
          </w:p>
        </w:tc>
      </w:tr>
      <w:tr w:rsidR="00A15D10" w:rsidRPr="00A15D10" w14:paraId="6986FA7A" w14:textId="77777777" w:rsidTr="00B67428">
        <w:trPr>
          <w:trHeight w:val="255"/>
        </w:trPr>
        <w:tc>
          <w:tcPr>
            <w:tcW w:w="3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99164" w14:textId="032523CE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NOMBRE: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959A" w14:textId="354B48B7" w:rsidR="00A15D10" w:rsidRPr="00322EF8" w:rsidRDefault="00A15D10" w:rsidP="00B67428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EDAD: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1F367553" w14:textId="77777777" w:rsidTr="000C1E65">
        <w:trPr>
          <w:trHeight w:val="25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4409BC" w14:textId="7CA4EF1B" w:rsidR="00A15D10" w:rsidRPr="00322EF8" w:rsidRDefault="00A15D10" w:rsidP="00A15D10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DIAGNOSTICO MEDICO: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2FEC028A" w14:textId="77777777" w:rsidTr="000C1E65">
        <w:trPr>
          <w:trHeight w:val="255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A6BB" w14:textId="77777777" w:rsidR="00A15D10" w:rsidRPr="00A15D10" w:rsidRDefault="00A15D10" w:rsidP="00A15D10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sz w:val="18"/>
                <w:szCs w:val="18"/>
                <w:lang w:val="es-CO" w:eastAsia="es-CO"/>
              </w:rPr>
              <w:t> </w:t>
            </w:r>
          </w:p>
        </w:tc>
      </w:tr>
      <w:tr w:rsidR="00A15D10" w:rsidRPr="00A15D10" w14:paraId="4C15006C" w14:textId="77777777" w:rsidTr="000C1E65">
        <w:trPr>
          <w:trHeight w:val="360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413A" w14:textId="77777777" w:rsidR="00A15D10" w:rsidRPr="00A15D10" w:rsidRDefault="00A15D10" w:rsidP="00A15D10">
            <w:pPr>
              <w:jc w:val="center"/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sz w:val="18"/>
                <w:szCs w:val="18"/>
                <w:lang w:val="es-CO" w:eastAsia="es-CO"/>
              </w:rPr>
              <w:t> </w:t>
            </w:r>
          </w:p>
        </w:tc>
      </w:tr>
      <w:tr w:rsidR="00A15D10" w:rsidRPr="00A15D10" w14:paraId="01CAEB71" w14:textId="77777777" w:rsidTr="000C1E65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BE0B78" w14:textId="53370D3C" w:rsidR="00A15D10" w:rsidRPr="00322EF8" w:rsidRDefault="00A15D10" w:rsidP="00A15D10">
            <w:pPr>
              <w:rPr>
                <w:rFonts w:ascii="Arial" w:hAnsi="Arial" w:cs="Arial"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NOMBRE DEL ESTABLECIMIENTO DE EDUCACIÓN ESPECIAL Y/O NOMBRE DEL PROFESIONAL TRATANTE</w:t>
            </w:r>
            <w:r w:rsidR="000C1E65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:</w:t>
            </w:r>
            <w:r w:rsidR="00322EF8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</w:tc>
      </w:tr>
      <w:tr w:rsidR="00A15D10" w:rsidRPr="00A15D10" w14:paraId="652D4776" w14:textId="77777777" w:rsidTr="000C1E65">
        <w:trPr>
          <w:trHeight w:val="495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F04B" w14:textId="77777777" w:rsidR="00A15D10" w:rsidRPr="00A15D10" w:rsidRDefault="00A15D10" w:rsidP="00A15D10">
            <w:pPr>
              <w:rPr>
                <w:rFonts w:ascii="Arial" w:hAnsi="Arial" w:cs="Arial"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sz w:val="18"/>
                <w:szCs w:val="18"/>
                <w:lang w:val="es-CO" w:eastAsia="es-CO"/>
              </w:rPr>
              <w:t> </w:t>
            </w:r>
          </w:p>
        </w:tc>
      </w:tr>
      <w:tr w:rsidR="00A15D10" w:rsidRPr="00A15D10" w14:paraId="561924E6" w14:textId="77777777" w:rsidTr="00322EF8">
        <w:trPr>
          <w:trHeight w:val="25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5F06" w14:textId="77777777" w:rsidR="00A15D10" w:rsidRPr="00A15D10" w:rsidRDefault="00A15D10" w:rsidP="00322EF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NIT DE LA INSTITUCIÓN  Y/O  N° TARJETA PROFESIONAL TRATANTE:</w:t>
            </w:r>
          </w:p>
        </w:tc>
      </w:tr>
      <w:tr w:rsidR="00A15D10" w:rsidRPr="00A15D10" w14:paraId="054D94C2" w14:textId="77777777" w:rsidTr="00322EF8">
        <w:trPr>
          <w:trHeight w:val="25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95C7B" w14:textId="77777777" w:rsidR="00A15D10" w:rsidRPr="00A15D10" w:rsidRDefault="00A15D10" w:rsidP="00322EF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DIRECCIÓN:</w:t>
            </w:r>
          </w:p>
        </w:tc>
      </w:tr>
      <w:tr w:rsidR="00A15D10" w:rsidRPr="00A15D10" w14:paraId="41C79C3F" w14:textId="77777777" w:rsidTr="00322EF8">
        <w:trPr>
          <w:trHeight w:val="255"/>
        </w:trPr>
        <w:tc>
          <w:tcPr>
            <w:tcW w:w="3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8130" w14:textId="77777777" w:rsidR="00A15D10" w:rsidRPr="00A15D10" w:rsidRDefault="00A15D10" w:rsidP="00322EF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TELEFONO: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D673" w14:textId="77777777" w:rsidR="00A15D10" w:rsidRPr="00A15D10" w:rsidRDefault="00A15D10" w:rsidP="00322EF8">
            <w:pPr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</w:pPr>
            <w:r w:rsidRPr="00A15D10">
              <w:rPr>
                <w:rFonts w:ascii="Arial" w:hAnsi="Arial" w:cs="Arial"/>
                <w:b/>
                <w:bCs/>
                <w:sz w:val="18"/>
                <w:szCs w:val="18"/>
                <w:lang w:val="es-CO" w:eastAsia="es-CO"/>
              </w:rPr>
              <w:t>CIUDAD:</w:t>
            </w:r>
          </w:p>
        </w:tc>
      </w:tr>
    </w:tbl>
    <w:p w14:paraId="2C8B6890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5"/>
        <w:gridCol w:w="825"/>
        <w:gridCol w:w="941"/>
        <w:gridCol w:w="921"/>
        <w:gridCol w:w="1343"/>
        <w:gridCol w:w="598"/>
        <w:gridCol w:w="598"/>
        <w:gridCol w:w="1309"/>
        <w:gridCol w:w="1574"/>
      </w:tblGrid>
      <w:tr w:rsidR="003F327A" w:rsidRPr="003F327A" w14:paraId="7003DAB6" w14:textId="77777777" w:rsidTr="003F327A">
        <w:trPr>
          <w:trHeight w:val="255"/>
        </w:trPr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EF6667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FIRMA SOLICITANTE: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85D2E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5B666F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127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75770F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FIRMA QUIEN RECIBE: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653FE8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518FBB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  <w:tr w:rsidR="003F327A" w:rsidRPr="003F327A" w14:paraId="36A65EA1" w14:textId="77777777" w:rsidTr="003F327A">
        <w:trPr>
          <w:trHeight w:val="345"/>
        </w:trPr>
        <w:tc>
          <w:tcPr>
            <w:tcW w:w="93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EA79E4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5310BE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B63EF5" w14:textId="77777777" w:rsidR="003F327A" w:rsidRPr="003F327A" w:rsidRDefault="003F327A" w:rsidP="003F327A">
            <w:pPr>
              <w:rPr>
                <w:lang w:val="es-CO" w:eastAsia="es-CO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9A3976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9B3264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E90DF3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92B7F" w14:textId="77777777" w:rsidR="003F327A" w:rsidRPr="003F327A" w:rsidRDefault="003F327A" w:rsidP="003F327A">
            <w:pPr>
              <w:rPr>
                <w:lang w:val="es-CO" w:eastAsia="es-CO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689AA" w14:textId="77777777" w:rsidR="003F327A" w:rsidRPr="003F327A" w:rsidRDefault="003F327A" w:rsidP="003F327A">
            <w:pPr>
              <w:rPr>
                <w:lang w:val="es-CO" w:eastAsia="es-CO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2C397E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  <w:tr w:rsidR="003F327A" w:rsidRPr="003F327A" w14:paraId="1BE110C2" w14:textId="77777777" w:rsidTr="003F327A">
        <w:trPr>
          <w:trHeight w:val="255"/>
        </w:trPr>
        <w:tc>
          <w:tcPr>
            <w:tcW w:w="93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8927BF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69B62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3E602" w14:textId="77777777" w:rsidR="003F327A" w:rsidRPr="003F327A" w:rsidRDefault="003F327A" w:rsidP="003F327A">
            <w:pPr>
              <w:rPr>
                <w:lang w:val="es-CO" w:eastAsia="es-CO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DB8151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CC8CF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07281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5BFBD" w14:textId="77777777" w:rsidR="003F327A" w:rsidRPr="003F327A" w:rsidRDefault="003F327A" w:rsidP="003F327A">
            <w:pPr>
              <w:rPr>
                <w:lang w:val="es-CO" w:eastAsia="es-CO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99FB0" w14:textId="77777777" w:rsidR="003F327A" w:rsidRPr="003F327A" w:rsidRDefault="003F327A" w:rsidP="003F327A">
            <w:pPr>
              <w:rPr>
                <w:lang w:val="es-CO" w:eastAsia="es-CO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AFD73D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  <w:tr w:rsidR="003F327A" w:rsidRPr="003F327A" w14:paraId="6D50424B" w14:textId="77777777" w:rsidTr="003F327A">
        <w:trPr>
          <w:trHeight w:val="255"/>
        </w:trPr>
        <w:tc>
          <w:tcPr>
            <w:tcW w:w="227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CB4E6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NOMBRE:</w:t>
            </w:r>
          </w:p>
        </w:tc>
        <w:tc>
          <w:tcPr>
            <w:tcW w:w="27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C4ADE7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NOMBRE:     </w:t>
            </w:r>
          </w:p>
        </w:tc>
      </w:tr>
      <w:tr w:rsidR="003F327A" w:rsidRPr="003F327A" w14:paraId="6336C820" w14:textId="77777777" w:rsidTr="003F327A">
        <w:trPr>
          <w:trHeight w:val="360"/>
        </w:trPr>
        <w:tc>
          <w:tcPr>
            <w:tcW w:w="22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2D1C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          C.C.</w:t>
            </w:r>
          </w:p>
        </w:tc>
        <w:tc>
          <w:tcPr>
            <w:tcW w:w="272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B5A5F" w14:textId="77777777" w:rsidR="003F327A" w:rsidRPr="003F327A" w:rsidRDefault="003F327A" w:rsidP="003F327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3F32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          C.C.</w:t>
            </w:r>
          </w:p>
        </w:tc>
      </w:tr>
    </w:tbl>
    <w:p w14:paraId="7B5B9A9D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408F95CE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7CC1F257" w14:textId="7938C886" w:rsidR="00F07FEC" w:rsidRDefault="00EF18EC" w:rsidP="00EF18EC">
      <w:pPr>
        <w:tabs>
          <w:tab w:val="left" w:pos="3015"/>
        </w:tabs>
        <w:jc w:val="center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¡VER REQUISITOS AL RESPALDO DE LA PÁGINA!</w:t>
      </w:r>
    </w:p>
    <w:p w14:paraId="3BBC20E0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3E5193BF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5E3B92B9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528D94B7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1D59DB36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272EDB47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12EBE14A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332E3B41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30133CE4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277360FE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15603705" w14:textId="77777777" w:rsidR="00F07FEC" w:rsidRDefault="00F07FEC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7FA9657A" w14:textId="6D6337A1" w:rsidR="000C1E65" w:rsidRPr="000D5258" w:rsidRDefault="00DA35BA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9DFD30" wp14:editId="7DC31039">
                <wp:simplePos x="0" y="0"/>
                <wp:positionH relativeFrom="column">
                  <wp:posOffset>4030</wp:posOffset>
                </wp:positionH>
                <wp:positionV relativeFrom="paragraph">
                  <wp:posOffset>-14112</wp:posOffset>
                </wp:positionV>
                <wp:extent cx="6321287" cy="6749026"/>
                <wp:effectExtent l="0" t="0" r="22860" b="13970"/>
                <wp:wrapNone/>
                <wp:docPr id="9" name="Cuadro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1287" cy="67490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BB0990" w14:textId="77777777" w:rsidR="003F327A" w:rsidRDefault="003F327A" w:rsidP="0039015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14:paraId="158F5BAE" w14:textId="4BDE22F7" w:rsidR="00DA35BA" w:rsidRPr="00EF18EC" w:rsidRDefault="00DA35BA" w:rsidP="0039015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  <w:b/>
                              </w:rPr>
                              <w:t>REQUISITOS:</w:t>
                            </w:r>
                          </w:p>
                          <w:p w14:paraId="23F03CF7" w14:textId="77777777" w:rsidR="003F327A" w:rsidRPr="00EF18EC" w:rsidRDefault="003F327A" w:rsidP="0039015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7BCEC77" w14:textId="72B20D54" w:rsidR="00DA35BA" w:rsidRPr="00EF18EC" w:rsidRDefault="00DA35BA" w:rsidP="009A3F04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 xml:space="preserve">Para ser beneficiario de la ayuda económica de los hijos con necesidades educativas especiales, tratamientos y/o adquisición de elementos para el mejoramiento de su calidad de vida, debe cumplir con los siguientes requisitos aun cuando ya los hayan presentado en años pasados: </w:t>
                            </w:r>
                            <w:r w:rsidRPr="009A3F04">
                              <w:rPr>
                                <w:rFonts w:ascii="Arial" w:hAnsi="Arial" w:cs="Arial"/>
                                <w:b/>
                              </w:rPr>
                              <w:t>ARTICULO DECIMO TERC</w:t>
                            </w:r>
                            <w:r w:rsidR="009A3F04">
                              <w:rPr>
                                <w:rFonts w:ascii="Arial" w:hAnsi="Arial" w:cs="Arial"/>
                                <w:b/>
                              </w:rPr>
                              <w:t>ERO, CAPÍTULO TERCERO, RESOLUCIÓ</w:t>
                            </w:r>
                            <w:r w:rsidRPr="009A3F04">
                              <w:rPr>
                                <w:rFonts w:ascii="Arial" w:hAnsi="Arial" w:cs="Arial"/>
                                <w:b/>
                              </w:rPr>
                              <w:t>N 03622 DEL 7 DE NOVIEMBRE DE 2019.</w:t>
                            </w:r>
                          </w:p>
                          <w:p w14:paraId="5DD54028" w14:textId="77777777" w:rsidR="003F327A" w:rsidRPr="00EF18EC" w:rsidRDefault="003F327A" w:rsidP="00DA35B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B7DDB97" w14:textId="0A10D7ED" w:rsidR="003F327A" w:rsidRPr="00EF18EC" w:rsidRDefault="00DA35BA" w:rsidP="00DA35BA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Formulario de solicitud para la correspondiente vigencia.</w:t>
                            </w:r>
                          </w:p>
                          <w:p w14:paraId="43384F34" w14:textId="77777777" w:rsidR="003F327A" w:rsidRPr="00EF18EC" w:rsidRDefault="003F327A" w:rsidP="003F327A">
                            <w:pPr>
                              <w:pStyle w:val="Prrafodelista"/>
                              <w:ind w:left="720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694D421" w14:textId="77777777" w:rsidR="003F327A" w:rsidRPr="00EF18EC" w:rsidRDefault="00DA35BA" w:rsidP="00F43F87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Copia del Registro Civil del hijo del servidor que solicita la ayuda.</w:t>
                            </w:r>
                          </w:p>
                          <w:p w14:paraId="21CB8356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2B7D779" w14:textId="35614322" w:rsidR="003F327A" w:rsidRPr="00EF18EC" w:rsidRDefault="00EF18EC" w:rsidP="009245FB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Diagnóstico</w:t>
                            </w:r>
                            <w:r w:rsidR="00DA35BA" w:rsidRPr="00EF18EC">
                              <w:rPr>
                                <w:rFonts w:ascii="Arial" w:hAnsi="Arial" w:cs="Arial"/>
                              </w:rPr>
                              <w:t xml:space="preserve"> de discapacidad expedido por la empresa promotora de salud a la que este afiliado el hijo del servidor público con antelación no superior a seis (6) meses a la presentación de la solicitud.</w:t>
                            </w:r>
                          </w:p>
                          <w:p w14:paraId="600260B1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AA266B6" w14:textId="77777777" w:rsidR="003F327A" w:rsidRPr="00EF18EC" w:rsidRDefault="00DA35BA" w:rsidP="00B073AD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Constancia de matrícula de aceptación del menor en una Institución de educación especial o en un programa específico, indicando el valor mensual del tratamiento.</w:t>
                            </w:r>
                          </w:p>
                          <w:p w14:paraId="5864AFFD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C43652D" w14:textId="77777777" w:rsidR="003F327A" w:rsidRPr="00EF18EC" w:rsidRDefault="00DA35BA" w:rsidP="0034159E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Certificación expedida por la institución donde se indique el valor de los servicios que recibe el hijo del servidor público durante el año y/o la cotización de los elementos que requiere el hijo para el mejoramiento de su calidad de vida.</w:t>
                            </w:r>
                          </w:p>
                          <w:p w14:paraId="0BB45C27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DDAD68B" w14:textId="77777777" w:rsidR="003F327A" w:rsidRPr="00EF18EC" w:rsidRDefault="00DA35BA" w:rsidP="00855816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Cuando padre y madre de un beneficiario del programa sean servidores de la entidad, el apoyo económico se otorgará a un solo servidor público y no a cada uno de los padres por separado, esta ayuda irá a la institución donde el hijo está inscrito.</w:t>
                            </w:r>
                          </w:p>
                          <w:p w14:paraId="47BF5DC9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7235084" w14:textId="77777777" w:rsidR="003F327A" w:rsidRPr="00EF18EC" w:rsidRDefault="00DA35BA" w:rsidP="006D0062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Acreditación de experiencia de los profesionales que prestan los servicios de carácter particular.</w:t>
                            </w:r>
                          </w:p>
                          <w:p w14:paraId="267CA589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8190D55" w14:textId="77777777" w:rsidR="003F327A" w:rsidRPr="00EF18EC" w:rsidRDefault="00DA35BA" w:rsidP="007B3AB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Constancia de tiempo de servicio y sueldo del solicitante, ya que el funcionario tiene que haber cumplido mínimo un año de servicio en la Entidad y devengar un salario básico que no exceda seis (6) veces el mínimo vigente. Anexar certificado laboral.</w:t>
                            </w:r>
                          </w:p>
                          <w:p w14:paraId="615D3348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8A28EA1" w14:textId="77777777" w:rsidR="003F327A" w:rsidRPr="00EF18EC" w:rsidRDefault="00DA35BA" w:rsidP="00E752E1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En caso de que sea una Institución educativa en la cual sea matriculado el hijo del funcionario, debe tener licencia de funcionamiento.</w:t>
                            </w:r>
                          </w:p>
                          <w:p w14:paraId="54950D7B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234BCB6" w14:textId="77777777" w:rsidR="003F327A" w:rsidRPr="00EF18EC" w:rsidRDefault="00DA35BA" w:rsidP="00712BF7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En caso de los niños de capacidades intelectuales excepcionales el servidor público deberá anexar el original de la prueba sicológica en donde conste las capacidades intelectuales del hijo.</w:t>
                            </w:r>
                          </w:p>
                          <w:p w14:paraId="241CB5AA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248312D" w14:textId="77777777" w:rsidR="003F327A" w:rsidRPr="00EF18EC" w:rsidRDefault="00DA35BA" w:rsidP="00EC5484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Certificado no inferior a un mes de antecedentes disciplinarios expedido por la Procuraduría General de la Nación.</w:t>
                            </w:r>
                          </w:p>
                          <w:p w14:paraId="5BABECC5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D22BC11" w14:textId="77777777" w:rsidR="003F327A" w:rsidRPr="00EF18EC" w:rsidRDefault="00DA35BA" w:rsidP="00C9439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Toda solicitud deberá ser radicada a través de la administración documental que maneja la Entidad.</w:t>
                            </w:r>
                          </w:p>
                          <w:p w14:paraId="0D814FD4" w14:textId="77777777" w:rsidR="003F327A" w:rsidRPr="00EF18EC" w:rsidRDefault="003F327A" w:rsidP="003F327A">
                            <w:pPr>
                              <w:pStyle w:val="Prrafodelista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A44B05" w14:textId="21C9287B" w:rsidR="0039015B" w:rsidRPr="00EF18EC" w:rsidRDefault="0039015B" w:rsidP="00C9439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EF18EC">
                              <w:rPr>
                                <w:rFonts w:ascii="Arial" w:hAnsi="Arial" w:cs="Arial"/>
                              </w:rPr>
                              <w:t>La ayuda se otorgará una vez al año.</w:t>
                            </w:r>
                          </w:p>
                          <w:p w14:paraId="037421F1" w14:textId="77777777" w:rsidR="003F327A" w:rsidRPr="00DA35BA" w:rsidRDefault="003F327A" w:rsidP="00DA35B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9DFD30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.3pt;margin-top:-1.1pt;width:497.75pt;height:5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" fillcolor="white [3201]" strokeweight=".25pt">
                <v:textbox>
                  <w:txbxContent>
                    <w:p w14:paraId="78BB0990" w14:textId="77777777" w:rsidR="003F327A" w:rsidRDefault="003F327A" w:rsidP="0039015B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</w:p>
                    <w:p w14:paraId="158F5BAE" w14:textId="4BDE22F7" w:rsidR="00DA35BA" w:rsidRPr="00EF18EC" w:rsidRDefault="00DA35BA" w:rsidP="0039015B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EF18EC">
                        <w:rPr>
                          <w:rFonts w:ascii="Arial" w:hAnsi="Arial" w:cs="Arial"/>
                          <w:b/>
                        </w:rPr>
                        <w:t>REQUISITOS:</w:t>
                      </w:r>
                    </w:p>
                    <w:p w14:paraId="23F03CF7" w14:textId="77777777" w:rsidR="003F327A" w:rsidRPr="00EF18EC" w:rsidRDefault="003F327A" w:rsidP="0039015B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37BCEC77" w14:textId="72B20D54" w:rsidR="00DA35BA" w:rsidRPr="00EF18EC" w:rsidRDefault="00DA35BA" w:rsidP="009A3F04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 xml:space="preserve">Para ser beneficiario de la ayuda económica de los hijos con necesidades educativas especiales, tratamientos y/o adquisición de elementos para el mejoramiento de su calidad de vida, debe cumplir con los siguientes requisitos aun cuando ya los hayan presentado en años pasados: </w:t>
                      </w:r>
                      <w:r w:rsidRPr="009A3F04">
                        <w:rPr>
                          <w:rFonts w:ascii="Arial" w:hAnsi="Arial" w:cs="Arial"/>
                          <w:b/>
                        </w:rPr>
                        <w:t>ARTICULO DECIMO TERC</w:t>
                      </w:r>
                      <w:r w:rsidR="009A3F04">
                        <w:rPr>
                          <w:rFonts w:ascii="Arial" w:hAnsi="Arial" w:cs="Arial"/>
                          <w:b/>
                        </w:rPr>
                        <w:t>ERO, CAPÍTULO TERCERO, RESOLUCIÓ</w:t>
                      </w:r>
                      <w:r w:rsidRPr="009A3F04">
                        <w:rPr>
                          <w:rFonts w:ascii="Arial" w:hAnsi="Arial" w:cs="Arial"/>
                          <w:b/>
                        </w:rPr>
                        <w:t>N 03622 DEL 7 DE NOVIEMBRE DE 2019.</w:t>
                      </w:r>
                    </w:p>
                    <w:p w14:paraId="5DD54028" w14:textId="77777777" w:rsidR="003F327A" w:rsidRPr="00EF18EC" w:rsidRDefault="003F327A" w:rsidP="00DA35BA">
                      <w:pPr>
                        <w:rPr>
                          <w:rFonts w:ascii="Arial" w:hAnsi="Arial" w:cs="Arial"/>
                        </w:rPr>
                      </w:pPr>
                    </w:p>
                    <w:p w14:paraId="4B7DDB97" w14:textId="0A10D7ED" w:rsidR="003F327A" w:rsidRPr="00EF18EC" w:rsidRDefault="00DA35BA" w:rsidP="00DA35BA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Formulario de solicitud para la correspondiente vigencia.</w:t>
                      </w:r>
                    </w:p>
                    <w:p w14:paraId="43384F34" w14:textId="77777777" w:rsidR="003F327A" w:rsidRPr="00EF18EC" w:rsidRDefault="003F327A" w:rsidP="003F327A">
                      <w:pPr>
                        <w:pStyle w:val="Prrafodelista"/>
                        <w:ind w:left="720"/>
                        <w:rPr>
                          <w:rFonts w:ascii="Arial" w:hAnsi="Arial" w:cs="Arial"/>
                        </w:rPr>
                      </w:pPr>
                    </w:p>
                    <w:p w14:paraId="6694D421" w14:textId="77777777" w:rsidR="003F327A" w:rsidRPr="00EF18EC" w:rsidRDefault="00DA35BA" w:rsidP="00F43F87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Copia del Registro Civil del hijo del servidor que solicita la ayuda.</w:t>
                      </w:r>
                    </w:p>
                    <w:p w14:paraId="21CB8356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52B7D779" w14:textId="35614322" w:rsidR="003F327A" w:rsidRPr="00EF18EC" w:rsidRDefault="00EF18EC" w:rsidP="009245FB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Diagnóstico</w:t>
                      </w:r>
                      <w:r w:rsidR="00DA35BA" w:rsidRPr="00EF18EC">
                        <w:rPr>
                          <w:rFonts w:ascii="Arial" w:hAnsi="Arial" w:cs="Arial"/>
                        </w:rPr>
                        <w:t xml:space="preserve"> de discapacidad expedido por la empresa promotora de salud a la que este afiliado el hijo del servidor público con antelación no superior a seis (6) meses a la presentación de la solicitud.</w:t>
                      </w:r>
                    </w:p>
                    <w:p w14:paraId="600260B1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AA266B6" w14:textId="77777777" w:rsidR="003F327A" w:rsidRPr="00EF18EC" w:rsidRDefault="00DA35BA" w:rsidP="00B073AD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Constancia de matrícula de aceptación del menor en una Institución de educación especial o en un programa específico, indicando el valor mensual del tratamiento.</w:t>
                      </w:r>
                    </w:p>
                    <w:p w14:paraId="5864AFFD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4C43652D" w14:textId="77777777" w:rsidR="003F327A" w:rsidRPr="00EF18EC" w:rsidRDefault="00DA35BA" w:rsidP="0034159E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Certificación expedida por la institución donde se indique el valor de los servicios que recibe el hijo del servidor público durante el año y/o la cotización de los elementos que requiere el hijo para el mejoramiento de su calidad de vida.</w:t>
                      </w:r>
                    </w:p>
                    <w:p w14:paraId="0BB45C27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6DDAD68B" w14:textId="77777777" w:rsidR="003F327A" w:rsidRPr="00EF18EC" w:rsidRDefault="00DA35BA" w:rsidP="00855816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Cuando padre y madre de un beneficiario del programa sean servidores de la entidad, el apoyo económico se otorgará a un solo servidor público y no a cada uno de los padres por separado, esta ayuda irá a la institución donde el hijo está inscrito.</w:t>
                      </w:r>
                    </w:p>
                    <w:p w14:paraId="47BF5DC9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67235084" w14:textId="77777777" w:rsidR="003F327A" w:rsidRPr="00EF18EC" w:rsidRDefault="00DA35BA" w:rsidP="006D0062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Acreditación de experiencia de los profesionales que prestan los servicios de carácter particular.</w:t>
                      </w:r>
                    </w:p>
                    <w:p w14:paraId="267CA589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38190D55" w14:textId="77777777" w:rsidR="003F327A" w:rsidRPr="00EF18EC" w:rsidRDefault="00DA35BA" w:rsidP="007B3AB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Constancia de tiempo de servicio y sueldo del solicitante, ya que el funcionario tiene que haber cumplido mínimo un año de servicio en la Entidad y devengar un salario básico que no exceda seis (6) veces el mínimo vigente. Anexar certificado laboral.</w:t>
                      </w:r>
                    </w:p>
                    <w:p w14:paraId="615D3348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18A28EA1" w14:textId="77777777" w:rsidR="003F327A" w:rsidRPr="00EF18EC" w:rsidRDefault="00DA35BA" w:rsidP="00E752E1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En caso de que sea una Institución educativa en la cual sea matriculado el hijo del funcionario, debe tener licencia de funcionamiento.</w:t>
                      </w:r>
                    </w:p>
                    <w:p w14:paraId="54950D7B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2234BCB6" w14:textId="77777777" w:rsidR="003F327A" w:rsidRPr="00EF18EC" w:rsidRDefault="00DA35BA" w:rsidP="00712BF7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En caso de los niños de capacidades intelectuales excepcionales el servidor público deberá anexar el original de la prueba sicológica en donde conste las capacidades intelectuales del hijo.</w:t>
                      </w:r>
                    </w:p>
                    <w:p w14:paraId="241CB5AA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5248312D" w14:textId="77777777" w:rsidR="003F327A" w:rsidRPr="00EF18EC" w:rsidRDefault="00DA35BA" w:rsidP="00EC5484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Certificado no inferior a un mes de antecedentes disciplinarios expedido por la Procuraduría General de la Nación.</w:t>
                      </w:r>
                    </w:p>
                    <w:p w14:paraId="5BABECC5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3D22BC11" w14:textId="77777777" w:rsidR="003F327A" w:rsidRPr="00EF18EC" w:rsidRDefault="00DA35BA" w:rsidP="00C9439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Toda solicitud deberá ser radicada a través de la administración documental que maneja la Entidad.</w:t>
                      </w:r>
                    </w:p>
                    <w:p w14:paraId="0D814FD4" w14:textId="77777777" w:rsidR="003F327A" w:rsidRPr="00EF18EC" w:rsidRDefault="003F327A" w:rsidP="003F327A">
                      <w:pPr>
                        <w:pStyle w:val="Prrafodelista"/>
                        <w:rPr>
                          <w:rFonts w:ascii="Arial" w:hAnsi="Arial" w:cs="Arial"/>
                        </w:rPr>
                      </w:pPr>
                    </w:p>
                    <w:p w14:paraId="02A44B05" w14:textId="21C9287B" w:rsidR="0039015B" w:rsidRPr="00EF18EC" w:rsidRDefault="0039015B" w:rsidP="00C9439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rFonts w:ascii="Arial" w:hAnsi="Arial" w:cs="Arial"/>
                        </w:rPr>
                      </w:pPr>
                      <w:r w:rsidRPr="00EF18EC">
                        <w:rPr>
                          <w:rFonts w:ascii="Arial" w:hAnsi="Arial" w:cs="Arial"/>
                        </w:rPr>
                        <w:t>La ayuda se otorgará una vez al año.</w:t>
                      </w:r>
                    </w:p>
                    <w:p w14:paraId="037421F1" w14:textId="77777777" w:rsidR="003F327A" w:rsidRPr="00DA35BA" w:rsidRDefault="003F327A" w:rsidP="00DA35B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C1E65" w:rsidRPr="000D5258" w:rsidSect="0097375B">
      <w:headerReference w:type="default" r:id="rId8"/>
      <w:footerReference w:type="default" r:id="rId9"/>
      <w:headerReference w:type="first" r:id="rId10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50D15" w14:textId="77777777" w:rsidR="00E30E6E" w:rsidRDefault="00E30E6E">
      <w:r>
        <w:separator/>
      </w:r>
    </w:p>
    <w:p w14:paraId="16F3B613" w14:textId="77777777" w:rsidR="00E30E6E" w:rsidRDefault="00E30E6E"/>
  </w:endnote>
  <w:endnote w:type="continuationSeparator" w:id="0">
    <w:p w14:paraId="7B1BBE97" w14:textId="77777777" w:rsidR="00E30E6E" w:rsidRDefault="00E30E6E">
      <w:r>
        <w:continuationSeparator/>
      </w:r>
    </w:p>
    <w:p w14:paraId="726B8F74" w14:textId="77777777" w:rsidR="00E30E6E" w:rsidRDefault="00E30E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857BA" w14:textId="6BE8E1B2" w:rsidR="006A7D1D" w:rsidRDefault="006A7D1D" w:rsidP="006A7D1D">
    <w:pPr>
      <w:pStyle w:val="Piedepgina"/>
      <w:jc w:val="right"/>
    </w:pPr>
    <w:r w:rsidRPr="00D55428">
      <w:rPr>
        <w:rFonts w:ascii="Arial" w:hAnsi="Arial" w:cs="Arial"/>
        <w:b/>
        <w:sz w:val="16"/>
        <w:szCs w:val="16"/>
      </w:rPr>
      <w:t>Página:</w:t>
    </w:r>
    <w:r w:rsidRPr="00D55428">
      <w:rPr>
        <w:rFonts w:ascii="Arial" w:hAnsi="Arial" w:cs="Arial"/>
        <w:sz w:val="16"/>
        <w:szCs w:val="16"/>
      </w:rPr>
      <w:t xml:space="preserve">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PAGE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 w:rsidR="00322EF8">
      <w:rPr>
        <w:rFonts w:ascii="Arial" w:hAnsi="Arial" w:cs="Arial"/>
        <w:b/>
        <w:bCs/>
        <w:noProof/>
        <w:sz w:val="16"/>
        <w:szCs w:val="16"/>
      </w:rPr>
      <w:t>2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  <w:r w:rsidRPr="00D55428">
      <w:rPr>
        <w:rFonts w:ascii="Arial" w:hAnsi="Arial" w:cs="Arial"/>
        <w:sz w:val="16"/>
        <w:szCs w:val="16"/>
      </w:rPr>
      <w:t xml:space="preserve"> de </w:t>
    </w:r>
    <w:r w:rsidRPr="00D55428">
      <w:rPr>
        <w:rFonts w:ascii="Arial" w:hAnsi="Arial" w:cs="Arial"/>
        <w:b/>
        <w:bCs/>
        <w:sz w:val="16"/>
        <w:szCs w:val="16"/>
      </w:rPr>
      <w:fldChar w:fldCharType="begin"/>
    </w:r>
    <w:r w:rsidRPr="00D55428">
      <w:rPr>
        <w:rFonts w:ascii="Arial" w:hAnsi="Arial" w:cs="Arial"/>
        <w:b/>
        <w:bCs/>
        <w:sz w:val="16"/>
        <w:szCs w:val="16"/>
      </w:rPr>
      <w:instrText>NUMPAGES</w:instrText>
    </w:r>
    <w:r w:rsidRPr="00D55428">
      <w:rPr>
        <w:rFonts w:ascii="Arial" w:hAnsi="Arial" w:cs="Arial"/>
        <w:b/>
        <w:bCs/>
        <w:sz w:val="16"/>
        <w:szCs w:val="16"/>
      </w:rPr>
      <w:fldChar w:fldCharType="separate"/>
    </w:r>
    <w:r w:rsidR="00322EF8">
      <w:rPr>
        <w:rFonts w:ascii="Arial" w:hAnsi="Arial" w:cs="Arial"/>
        <w:b/>
        <w:bCs/>
        <w:noProof/>
        <w:sz w:val="16"/>
        <w:szCs w:val="16"/>
      </w:rPr>
      <w:t>2</w:t>
    </w:r>
    <w:r w:rsidRPr="00D55428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3F6F3" w14:textId="77777777" w:rsidR="00E30E6E" w:rsidRDefault="00E30E6E">
      <w:r>
        <w:separator/>
      </w:r>
    </w:p>
    <w:p w14:paraId="4B059EAB" w14:textId="77777777" w:rsidR="00E30E6E" w:rsidRDefault="00E30E6E"/>
  </w:footnote>
  <w:footnote w:type="continuationSeparator" w:id="0">
    <w:p w14:paraId="1FABF576" w14:textId="77777777" w:rsidR="00E30E6E" w:rsidRDefault="00E30E6E">
      <w:r>
        <w:continuationSeparator/>
      </w:r>
    </w:p>
    <w:p w14:paraId="22F46CDC" w14:textId="77777777" w:rsidR="00E30E6E" w:rsidRDefault="00E30E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DB6C50" w:rsidRPr="00EC0388" w14:paraId="45ED33B5" w14:textId="77777777" w:rsidTr="0093449A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183EDB05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2336" behindDoc="0" locked="0" layoutInCell="1" allowOverlap="1" wp14:anchorId="07569794" wp14:editId="2611BA9A">
                <wp:simplePos x="0" y="0"/>
                <wp:positionH relativeFrom="column">
                  <wp:posOffset>179705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3E650E95" w14:textId="77777777" w:rsidR="0097375B" w:rsidRPr="00F86D7D" w:rsidRDefault="001B5FF9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97375B" w:rsidRPr="00EC0388" w14:paraId="6AA15371" w14:textId="77777777" w:rsidTr="0093449A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37E58ED5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7B872F12" w14:textId="77777777" w:rsidR="00EF18EC" w:rsidRDefault="00EF18EC" w:rsidP="0097375B">
          <w:pPr>
            <w:pStyle w:val="Encabezado"/>
            <w:jc w:val="center"/>
            <w:rPr>
              <w:rFonts w:ascii="Arial" w:hAnsi="Arial" w:cs="Arial"/>
              <w:bCs/>
              <w:color w:val="000000"/>
              <w:sz w:val="24"/>
              <w:szCs w:val="24"/>
            </w:rPr>
          </w:pPr>
          <w:r w:rsidRPr="00EF18EC">
            <w:rPr>
              <w:rFonts w:ascii="Arial" w:hAnsi="Arial" w:cs="Arial"/>
              <w:bCs/>
              <w:color w:val="000000"/>
              <w:sz w:val="24"/>
              <w:szCs w:val="24"/>
            </w:rPr>
            <w:t xml:space="preserve">SOLICITUD AYUDA ECONÓMICA ESPECIAL </w:t>
          </w:r>
        </w:p>
        <w:p w14:paraId="7CA54051" w14:textId="01036D5D" w:rsidR="0097375B" w:rsidRPr="00EF18EC" w:rsidRDefault="00EF18EC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EF18EC">
            <w:rPr>
              <w:rFonts w:ascii="Arial" w:hAnsi="Arial" w:cs="Arial"/>
              <w:bCs/>
              <w:color w:val="000000"/>
              <w:sz w:val="24"/>
              <w:szCs w:val="24"/>
            </w:rPr>
            <w:t>PARA HIJOS DE FUNCIONARIOS</w:t>
          </w:r>
        </w:p>
      </w:tc>
    </w:tr>
    <w:tr w:rsidR="006A7D1D" w:rsidRPr="00D55428" w14:paraId="2646E161" w14:textId="77777777" w:rsidTr="0093449A">
      <w:trPr>
        <w:trHeight w:val="458"/>
        <w:jc w:val="center"/>
      </w:trPr>
      <w:tc>
        <w:tcPr>
          <w:tcW w:w="2551" w:type="dxa"/>
          <w:shd w:val="clear" w:color="auto" w:fill="FFFFFF"/>
          <w:vAlign w:val="center"/>
        </w:tcPr>
        <w:p w14:paraId="23D22AC6" w14:textId="4868E335" w:rsidR="006A7D1D" w:rsidRPr="00D55428" w:rsidRDefault="006A7D1D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50BFB3D6" w14:textId="7AE1392C" w:rsidR="006A7D1D" w:rsidRPr="00D55428" w:rsidRDefault="006A7D1D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656304A3" w14:textId="3362013E" w:rsidR="006A7D1D" w:rsidRPr="00D55428" w:rsidRDefault="006A7D1D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 w:rsidR="00B67428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B67428" w:rsidRPr="00B67428">
            <w:rPr>
              <w:rFonts w:ascii="Arial" w:hAnsi="Arial" w:cs="Arial"/>
              <w:sz w:val="16"/>
              <w:szCs w:val="16"/>
            </w:rPr>
            <w:t>02</w:t>
          </w:r>
        </w:p>
      </w:tc>
      <w:tc>
        <w:tcPr>
          <w:tcW w:w="2551" w:type="dxa"/>
          <w:shd w:val="clear" w:color="auto" w:fill="FFFFFF"/>
          <w:vAlign w:val="center"/>
        </w:tcPr>
        <w:p w14:paraId="3411B483" w14:textId="2BCB83E7" w:rsidR="006A7D1D" w:rsidRPr="00D55428" w:rsidRDefault="006A7D1D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206522">
            <w:rPr>
              <w:rFonts w:ascii="Arial" w:hAnsi="Arial" w:cs="Arial"/>
              <w:b/>
              <w:sz w:val="16"/>
              <w:szCs w:val="16"/>
            </w:rPr>
            <w:t>Fecha de aprobación:</w:t>
          </w:r>
          <w:r w:rsidR="00B67428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B67428" w:rsidRPr="00B67428">
            <w:rPr>
              <w:rFonts w:ascii="Arial" w:hAnsi="Arial" w:cs="Arial"/>
              <w:sz w:val="16"/>
              <w:szCs w:val="16"/>
            </w:rPr>
            <w:t>20/01/2022</w:t>
          </w:r>
        </w:p>
      </w:tc>
    </w:tr>
  </w:tbl>
  <w:p w14:paraId="08410D46" w14:textId="77777777" w:rsidR="00766E09" w:rsidRDefault="00766E09">
    <w:pPr>
      <w:pStyle w:val="Encabezado"/>
    </w:pPr>
  </w:p>
  <w:p w14:paraId="42A6F166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3A89BE01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052BD91A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7BAB3EB2" wp14:editId="73912693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E34616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3035EBA4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514B0381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45D24F38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54A4651E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1F9DB352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FF501DD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5557A83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6B49DDE9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0BD32A4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3F08EE22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1C816C6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9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B76C76"/>
    <w:multiLevelType w:val="hybridMultilevel"/>
    <w:tmpl w:val="685ABD34"/>
    <w:lvl w:ilvl="0" w:tplc="1DCEA7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5901325">
    <w:abstractNumId w:val="1"/>
  </w:num>
  <w:num w:numId="2" w16cid:durableId="1539514493">
    <w:abstractNumId w:val="12"/>
  </w:num>
  <w:num w:numId="3" w16cid:durableId="907569986">
    <w:abstractNumId w:val="11"/>
  </w:num>
  <w:num w:numId="4" w16cid:durableId="885794539">
    <w:abstractNumId w:val="7"/>
  </w:num>
  <w:num w:numId="5" w16cid:durableId="1947614673">
    <w:abstractNumId w:val="10"/>
  </w:num>
  <w:num w:numId="6" w16cid:durableId="1199858914">
    <w:abstractNumId w:val="9"/>
  </w:num>
  <w:num w:numId="7" w16cid:durableId="2130659152">
    <w:abstractNumId w:val="5"/>
  </w:num>
  <w:num w:numId="8" w16cid:durableId="504518911">
    <w:abstractNumId w:val="3"/>
  </w:num>
  <w:num w:numId="9" w16cid:durableId="700208466">
    <w:abstractNumId w:val="4"/>
  </w:num>
  <w:num w:numId="10" w16cid:durableId="1920942797">
    <w:abstractNumId w:val="13"/>
  </w:num>
  <w:num w:numId="11" w16cid:durableId="248390783">
    <w:abstractNumId w:val="13"/>
  </w:num>
  <w:num w:numId="12" w16cid:durableId="887762550">
    <w:abstractNumId w:val="13"/>
  </w:num>
  <w:num w:numId="13" w16cid:durableId="1739398693">
    <w:abstractNumId w:val="13"/>
  </w:num>
  <w:num w:numId="14" w16cid:durableId="511645504">
    <w:abstractNumId w:val="13"/>
  </w:num>
  <w:num w:numId="15" w16cid:durableId="495343510">
    <w:abstractNumId w:val="13"/>
  </w:num>
  <w:num w:numId="16" w16cid:durableId="1043596812">
    <w:abstractNumId w:val="13"/>
  </w:num>
  <w:num w:numId="17" w16cid:durableId="57477970">
    <w:abstractNumId w:val="13"/>
  </w:num>
  <w:num w:numId="18" w16cid:durableId="1369180471">
    <w:abstractNumId w:val="13"/>
  </w:num>
  <w:num w:numId="19" w16cid:durableId="1282615850">
    <w:abstractNumId w:val="13"/>
  </w:num>
  <w:num w:numId="20" w16cid:durableId="121652324">
    <w:abstractNumId w:val="13"/>
  </w:num>
  <w:num w:numId="21" w16cid:durableId="672412552">
    <w:abstractNumId w:val="6"/>
  </w:num>
  <w:num w:numId="22" w16cid:durableId="1234700772">
    <w:abstractNumId w:val="0"/>
  </w:num>
  <w:num w:numId="23" w16cid:durableId="1766614725">
    <w:abstractNumId w:val="8"/>
  </w:num>
  <w:num w:numId="24" w16cid:durableId="171719413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5854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1E65"/>
    <w:rsid w:val="000C4151"/>
    <w:rsid w:val="000C491B"/>
    <w:rsid w:val="000C5425"/>
    <w:rsid w:val="000D4A6D"/>
    <w:rsid w:val="000D5258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22EF8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015B"/>
    <w:rsid w:val="00391EB6"/>
    <w:rsid w:val="0039218E"/>
    <w:rsid w:val="00393B5A"/>
    <w:rsid w:val="003949AF"/>
    <w:rsid w:val="00396D21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327A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0D22"/>
    <w:rsid w:val="00514010"/>
    <w:rsid w:val="00515D6B"/>
    <w:rsid w:val="00515F74"/>
    <w:rsid w:val="005209C3"/>
    <w:rsid w:val="005260B1"/>
    <w:rsid w:val="00527008"/>
    <w:rsid w:val="0052724B"/>
    <w:rsid w:val="0052751A"/>
    <w:rsid w:val="00527EA9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A7D1D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368C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449A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3F04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15D10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67428"/>
    <w:rsid w:val="00B71235"/>
    <w:rsid w:val="00B71B3C"/>
    <w:rsid w:val="00B764C3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5BA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0E6E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8EC"/>
    <w:rsid w:val="00EF1BE4"/>
    <w:rsid w:val="00EF4383"/>
    <w:rsid w:val="00EF6370"/>
    <w:rsid w:val="00EF6448"/>
    <w:rsid w:val="00EF70AC"/>
    <w:rsid w:val="00F021E9"/>
    <w:rsid w:val="00F030B1"/>
    <w:rsid w:val="00F055B2"/>
    <w:rsid w:val="00F07FEC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95C17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EC6D0E"/>
  <w15:chartTrackingRefBased/>
  <w15:docId w15:val="{82CCA3CE-70C9-4471-9B05-CC556AD97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0E236-8816-4623-92FB-6FCFCEA9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69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/>
  <cp:lastModifiedBy>David Alejandro Vija Salinas</cp:lastModifiedBy>
  <cp:revision>6</cp:revision>
  <cp:lastPrinted>2011-09-26T16:22:00Z</cp:lastPrinted>
  <dcterms:created xsi:type="dcterms:W3CDTF">2018-10-10T17:29:00Z</dcterms:created>
  <dcterms:modified xsi:type="dcterms:W3CDTF">2022-04-19T16:19:00Z</dcterms:modified>
  <cp:category>6</cp:category>
</cp:coreProperties>
</file>